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9158" w14:textId="577E0E3C" w:rsidR="00BE0D7D" w:rsidRPr="00BE0D7D" w:rsidRDefault="000F701D" w:rsidP="00BE0D7D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8"/>
          <w:szCs w:val="28"/>
        </w:rPr>
      </w:pPr>
      <w:proofErr w:type="spellStart"/>
      <w:r w:rsidRPr="000F701D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대한장연구학회</w:t>
      </w:r>
      <w:proofErr w:type="spellEnd"/>
      <w:r w:rsidRPr="000F701D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학술연구지원사업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 의무 </w:t>
      </w:r>
      <w:proofErr w:type="spellStart"/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미이행</w:t>
      </w:r>
      <w:proofErr w:type="spellEnd"/>
      <w:r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 사유서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567"/>
        <w:gridCol w:w="2264"/>
        <w:gridCol w:w="2208"/>
      </w:tblGrid>
      <w:tr w:rsidR="00BE0D7D" w:rsidRPr="00BE0D7D" w14:paraId="5BFB1373" w14:textId="77777777" w:rsidTr="00D909CA">
        <w:trPr>
          <w:trHeight w:val="381"/>
          <w:jc w:val="center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2B8D5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연구책임자</w:t>
            </w:r>
          </w:p>
        </w:tc>
        <w:tc>
          <w:tcPr>
            <w:tcW w:w="7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699161" w14:textId="017D84BF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0B8A451E" w14:textId="77777777" w:rsidTr="00D909CA">
        <w:trPr>
          <w:trHeight w:val="381"/>
          <w:jc w:val="center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5FB1E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연구사업명</w:t>
            </w:r>
          </w:p>
        </w:tc>
        <w:tc>
          <w:tcPr>
            <w:tcW w:w="7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F8DA9" w14:textId="77777777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1171A127" w14:textId="77777777" w:rsidTr="00D909CA">
        <w:trPr>
          <w:trHeight w:val="381"/>
          <w:jc w:val="center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A56A1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연구과제명</w:t>
            </w:r>
          </w:p>
        </w:tc>
        <w:tc>
          <w:tcPr>
            <w:tcW w:w="7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A4A50" w14:textId="475A473D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E0D7D" w:rsidRPr="00BE0D7D" w14:paraId="2ABFFFD6" w14:textId="77777777" w:rsidTr="00D909CA">
        <w:trPr>
          <w:trHeight w:val="381"/>
          <w:jc w:val="center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01096" w14:textId="77777777" w:rsidR="00BE0D7D" w:rsidRPr="00BE0D7D" w:rsidRDefault="00BE0D7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총 연구비</w:t>
            </w:r>
          </w:p>
        </w:tc>
        <w:tc>
          <w:tcPr>
            <w:tcW w:w="70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925E7" w14:textId="23E70B02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E0D7D" w:rsidRPr="00BE0D7D" w14:paraId="70D967CA" w14:textId="77777777" w:rsidTr="00D909CA">
        <w:trPr>
          <w:trHeight w:val="381"/>
          <w:jc w:val="center"/>
        </w:trPr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68451" w14:textId="77777777" w:rsidR="00BE0D7D" w:rsidRPr="00BE0D7D" w:rsidRDefault="00BE0D7D" w:rsidP="00BE0D7D">
            <w:pPr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당초 연구기간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EED85" w14:textId="3B28B651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AD5D8" w14:textId="171A0288" w:rsidR="00BE0D7D" w:rsidRPr="00BE0D7D" w:rsidRDefault="000F701D" w:rsidP="00BE0D7D">
            <w:pPr>
              <w:wordWrap/>
              <w:spacing w:after="0" w:line="384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실제 연구</w:t>
            </w:r>
            <w:r w:rsidR="00BE0D7D" w:rsidRP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  <w:r w:rsidR="00BE0D7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A80BB" w14:textId="719E0D70" w:rsidR="00BE0D7D" w:rsidRPr="00BE0D7D" w:rsidRDefault="00BE0D7D" w:rsidP="00492BFC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D909CA" w:rsidRPr="00BE0D7D" w14:paraId="5815FBFF" w14:textId="77777777" w:rsidTr="00705D82">
        <w:trPr>
          <w:trHeight w:val="7264"/>
          <w:jc w:val="center"/>
        </w:trPr>
        <w:tc>
          <w:tcPr>
            <w:tcW w:w="8996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D839B" w14:textId="77777777" w:rsidR="00D909CA" w:rsidRDefault="00D909CA" w:rsidP="00492BFC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  <w:r w:rsidRPr="000F701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Cs w:val="20"/>
              </w:rPr>
              <w:t>1. 현재까지 진행한 연구수행 내용</w:t>
            </w:r>
          </w:p>
          <w:p w14:paraId="3BCF58C7" w14:textId="77777777" w:rsidR="00D909CA" w:rsidRDefault="00D909CA" w:rsidP="00492BFC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</w:p>
          <w:p w14:paraId="23F925E4" w14:textId="77777777" w:rsidR="00D909CA" w:rsidRDefault="00D909CA" w:rsidP="00492BFC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</w:p>
          <w:p w14:paraId="3EADFF35" w14:textId="77777777" w:rsidR="00D909CA" w:rsidRDefault="00D909CA" w:rsidP="00492BFC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</w:p>
          <w:p w14:paraId="765B0C79" w14:textId="77777777" w:rsidR="00D909CA" w:rsidRPr="000F701D" w:rsidRDefault="00D909CA" w:rsidP="00492BFC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</w:p>
          <w:p w14:paraId="094EB2A5" w14:textId="77777777" w:rsidR="00D909CA" w:rsidRPr="000F701D" w:rsidRDefault="00D909CA" w:rsidP="00BE0D7D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Cs w:val="20"/>
              </w:rPr>
            </w:pPr>
            <w:r w:rsidRPr="000F701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2. </w:t>
            </w:r>
            <w:r w:rsidRPr="000F70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의무 </w:t>
            </w:r>
            <w:proofErr w:type="spellStart"/>
            <w:r w:rsidRPr="000F70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미이행</w:t>
            </w:r>
            <w:proofErr w:type="spellEnd"/>
            <w:r w:rsidRPr="000F701D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사유</w:t>
            </w:r>
          </w:p>
          <w:p w14:paraId="5F6F9E3A" w14:textId="0A6D45ED" w:rsidR="00D909CA" w:rsidRPr="00BE0D7D" w:rsidRDefault="00D909CA" w:rsidP="009D39FC">
            <w:pPr>
              <w:spacing w:after="0" w:line="384" w:lineRule="auto"/>
              <w:ind w:left="308" w:hanging="308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E0D7D" w:rsidRPr="00BE0D7D" w14:paraId="7DC776D0" w14:textId="77777777" w:rsidTr="00B72DA0">
        <w:trPr>
          <w:trHeight w:val="109"/>
          <w:jc w:val="center"/>
        </w:trPr>
        <w:tc>
          <w:tcPr>
            <w:tcW w:w="89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921CF" w14:textId="52DB5031" w:rsidR="00BE0D7D" w:rsidRPr="00BE0D7D" w:rsidRDefault="00BE0D7D" w:rsidP="00BE0D7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상기와 같이 </w:t>
            </w:r>
            <w:proofErr w:type="spellStart"/>
            <w:r w:rsidR="000F701D" w:rsidRPr="000F701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대한장연구학회</w:t>
            </w:r>
            <w:proofErr w:type="spellEnd"/>
            <w:r w:rsidR="000F701D" w:rsidRP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학술연구지원사업 의무 </w:t>
            </w:r>
            <w:proofErr w:type="spellStart"/>
            <w:r w:rsidR="000F701D" w:rsidRP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미이행</w:t>
            </w:r>
            <w:proofErr w:type="spellEnd"/>
            <w:r w:rsidR="000F701D" w:rsidRP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사유</w:t>
            </w:r>
            <w:r w:rsidR="000F701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를 제출</w:t>
            </w:r>
            <w:r w:rsidR="000F701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합니다.</w:t>
            </w:r>
            <w:r w:rsid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</w:p>
          <w:p w14:paraId="5CDB0018" w14:textId="67CB9AEC" w:rsidR="00BE0D7D" w:rsidRPr="00BE0D7D" w:rsidRDefault="00BE0D7D" w:rsidP="00BE0D7D">
            <w:pPr>
              <w:spacing w:after="0" w:line="312" w:lineRule="auto"/>
              <w:ind w:right="1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    </w:t>
            </w:r>
            <w:proofErr w:type="gramStart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</w:t>
            </w:r>
            <w:r w:rsidR="00A37CD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="000103C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. </w:t>
            </w:r>
            <w:r w:rsidR="000F701D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14:paraId="589F6E23" w14:textId="5CFCF3D5" w:rsidR="00BE0D7D" w:rsidRPr="00BE0D7D" w:rsidRDefault="00BE0D7D" w:rsidP="00BE0D7D">
            <w:pPr>
              <w:spacing w:after="0" w:line="432" w:lineRule="auto"/>
              <w:ind w:right="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</w:t>
            </w:r>
            <w:proofErr w:type="gramStart"/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소속 :</w:t>
            </w:r>
            <w:proofErr w:type="gramEnd"/>
            <w:r w:rsidR="00A37CD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</w:p>
          <w:p w14:paraId="77511CB6" w14:textId="3A180281" w:rsidR="00BE0D7D" w:rsidRPr="00BE0D7D" w:rsidRDefault="00BE0D7D" w:rsidP="00A37CDF">
            <w:pPr>
              <w:spacing w:after="0" w:line="432" w:lineRule="auto"/>
              <w:ind w:right="8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            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연구책임자 : </w:t>
            </w:r>
            <w:r w:rsidR="000F701D">
              <w:rPr>
                <w:rFonts w:asciiTheme="minorEastAsia" w:hAnsiTheme="minorEastAsia" w:cs="굴림"/>
                <w:noProof/>
                <w:color w:val="000000"/>
                <w:kern w:val="0"/>
                <w:szCs w:val="20"/>
              </w:rPr>
              <w:t xml:space="preserve">                   (</w:t>
            </w:r>
            <w:r w:rsidRPr="00BE0D7D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인)</w:t>
            </w:r>
          </w:p>
        </w:tc>
      </w:tr>
    </w:tbl>
    <w:p w14:paraId="588B82F2" w14:textId="77777777" w:rsidR="00594DA8" w:rsidRPr="00BE0D7D" w:rsidRDefault="00594DA8" w:rsidP="00F92F90">
      <w:pPr>
        <w:rPr>
          <w:rFonts w:asciiTheme="minorEastAsia" w:hAnsiTheme="minorEastAsia"/>
          <w:szCs w:val="20"/>
        </w:rPr>
      </w:pPr>
    </w:p>
    <w:sectPr w:rsidR="00594DA8" w:rsidRPr="00BE0D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0EB59" w14:textId="77777777" w:rsidR="00DF7C91" w:rsidRDefault="00DF7C91" w:rsidP="009C69D7">
      <w:pPr>
        <w:spacing w:after="0" w:line="240" w:lineRule="auto"/>
      </w:pPr>
      <w:r>
        <w:separator/>
      </w:r>
    </w:p>
  </w:endnote>
  <w:endnote w:type="continuationSeparator" w:id="0">
    <w:p w14:paraId="476643E7" w14:textId="77777777" w:rsidR="00DF7C91" w:rsidRDefault="00DF7C91" w:rsidP="009C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B730F" w14:textId="77777777" w:rsidR="00DF7C91" w:rsidRDefault="00DF7C91" w:rsidP="009C69D7">
      <w:pPr>
        <w:spacing w:after="0" w:line="240" w:lineRule="auto"/>
      </w:pPr>
      <w:r>
        <w:separator/>
      </w:r>
    </w:p>
  </w:footnote>
  <w:footnote w:type="continuationSeparator" w:id="0">
    <w:p w14:paraId="669AF274" w14:textId="77777777" w:rsidR="00DF7C91" w:rsidRDefault="00DF7C91" w:rsidP="009C6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3E65"/>
    <w:multiLevelType w:val="hybridMultilevel"/>
    <w:tmpl w:val="BB287B24"/>
    <w:lvl w:ilvl="0" w:tplc="867E2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E5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CA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2C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45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1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4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8E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85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8B32DF"/>
    <w:multiLevelType w:val="hybridMultilevel"/>
    <w:tmpl w:val="F73073AE"/>
    <w:lvl w:ilvl="0" w:tplc="78CCA6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1709853">
    <w:abstractNumId w:val="1"/>
  </w:num>
  <w:num w:numId="2" w16cid:durableId="33438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7D"/>
    <w:rsid w:val="000103CE"/>
    <w:rsid w:val="000F701D"/>
    <w:rsid w:val="00214BCC"/>
    <w:rsid w:val="002E657C"/>
    <w:rsid w:val="003E504A"/>
    <w:rsid w:val="00431110"/>
    <w:rsid w:val="00492BFC"/>
    <w:rsid w:val="00563F5A"/>
    <w:rsid w:val="00594DA8"/>
    <w:rsid w:val="0060729A"/>
    <w:rsid w:val="00687199"/>
    <w:rsid w:val="007E2452"/>
    <w:rsid w:val="00822849"/>
    <w:rsid w:val="00925481"/>
    <w:rsid w:val="009262B8"/>
    <w:rsid w:val="009C69D7"/>
    <w:rsid w:val="009D39FC"/>
    <w:rsid w:val="00A37CDF"/>
    <w:rsid w:val="00AD66F5"/>
    <w:rsid w:val="00B72DA0"/>
    <w:rsid w:val="00BE0D7D"/>
    <w:rsid w:val="00CB72D2"/>
    <w:rsid w:val="00D57C2F"/>
    <w:rsid w:val="00D909CA"/>
    <w:rsid w:val="00DF7C91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6E7B0"/>
  <w15:chartTrackingRefBased/>
  <w15:docId w15:val="{0CB578A3-4853-4B21-93F9-F0339E1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0D7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492BFC"/>
    <w:pPr>
      <w:ind w:leftChars="400" w:left="800"/>
    </w:pPr>
  </w:style>
  <w:style w:type="paragraph" w:styleId="a5">
    <w:name w:val="Body Text"/>
    <w:basedOn w:val="a"/>
    <w:link w:val="Char"/>
    <w:unhideWhenUsed/>
    <w:rsid w:val="00492BFC"/>
    <w:pPr>
      <w:wordWrap/>
      <w:adjustRightInd w:val="0"/>
      <w:spacing w:after="0" w:line="307" w:lineRule="atLeast"/>
      <w:jc w:val="left"/>
    </w:pPr>
    <w:rPr>
      <w:rFonts w:ascii="바탕" w:eastAsia="바탕" w:hAnsi="바탕" w:cs="Times New Roman"/>
      <w:color w:val="000000"/>
      <w:kern w:val="0"/>
      <w:sz w:val="19"/>
      <w:szCs w:val="19"/>
    </w:rPr>
  </w:style>
  <w:style w:type="character" w:customStyle="1" w:styleId="Char">
    <w:name w:val="본문 Char"/>
    <w:basedOn w:val="a0"/>
    <w:link w:val="a5"/>
    <w:rsid w:val="00492BFC"/>
    <w:rPr>
      <w:rFonts w:ascii="바탕" w:eastAsia="바탕" w:hAnsi="바탕" w:cs="Times New Roman"/>
      <w:color w:val="000000"/>
      <w:kern w:val="0"/>
      <w:sz w:val="19"/>
      <w:szCs w:val="19"/>
    </w:rPr>
  </w:style>
  <w:style w:type="paragraph" w:styleId="a6">
    <w:name w:val="header"/>
    <w:basedOn w:val="a"/>
    <w:link w:val="Char0"/>
    <w:uiPriority w:val="99"/>
    <w:unhideWhenUsed/>
    <w:rsid w:val="009C69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C69D7"/>
  </w:style>
  <w:style w:type="paragraph" w:styleId="a7">
    <w:name w:val="footer"/>
    <w:basedOn w:val="a"/>
    <w:link w:val="Char1"/>
    <w:uiPriority w:val="99"/>
    <w:unhideWhenUsed/>
    <w:rsid w:val="009C69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C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홍성노</dc:creator>
  <cp:keywords/>
  <dc:description/>
  <cp:lastModifiedBy>장연구학회 대한</cp:lastModifiedBy>
  <cp:revision>2</cp:revision>
  <dcterms:created xsi:type="dcterms:W3CDTF">2024-07-02T00:04:00Z</dcterms:created>
  <dcterms:modified xsi:type="dcterms:W3CDTF">2024-07-02T00:04:00Z</dcterms:modified>
</cp:coreProperties>
</file>